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03-06/2026/1602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26.23.136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Невинномысская автостанция, Ставропольский край, г. Невинномысск, Бульвар Мира, д. 39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Кропоткин, Краснодарский край, г. Кропоткин, ул. Шоссейная, 41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Пшада, Краснодарский край, г. Геленджик, с. Пшада,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— г. Кропоткин —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Туапсинская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Пшада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""Дон" Москва - Воронеж - Ростов на 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— г. Кропоткин —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Невинномысск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пн,вт,ср,чт,вс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23116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23061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